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C5" w:rsidRPr="008B4ADB" w:rsidRDefault="00E842C5" w:rsidP="00E842C5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t xml:space="preserve">Anexo II. </w:t>
      </w:r>
      <w:r w:rsidR="00E519FF">
        <w:rPr>
          <w:rFonts w:ascii="Calibri" w:hAnsi="Calibri"/>
        </w:rPr>
        <w:t>Declaración de otras subvenciones obtenidas o solicitadas</w:t>
      </w:r>
      <w:r w:rsidRPr="008B4ADB">
        <w:rPr>
          <w:rFonts w:ascii="Calibri" w:hAnsi="Calibri"/>
        </w:rPr>
        <w:t xml:space="preserve"> </w:t>
      </w:r>
    </w:p>
    <w:p w:rsidR="00E842C5" w:rsidRPr="00497DE6" w:rsidRDefault="00E842C5" w:rsidP="00E63215">
      <w:pPr>
        <w:spacing w:after="0"/>
        <w:ind w:right="-710"/>
        <w:rPr>
          <w:rFonts w:ascii="Arial" w:hAnsi="Arial" w:cs="Arial"/>
          <w:b/>
          <w:u w:val="single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D./Dª. _________________________________________________________NIF_____________ 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representación del____________________________________________________________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Con cargo de ___________________________________________________________________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</w:t>
      </w:r>
      <w:r w:rsidR="00E00B98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otras subvenciones o ayudas que se han aplicado a la finalidad subvencionada y que junto con la concedida por la Comarca, no superan el coste total de la actividad.</w:t>
      </w: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E519FF" w:rsidRDefault="00E519FF" w:rsidP="00E519F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E519FF" w:rsidRDefault="00E519FF" w:rsidP="00E519F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E519FF" w:rsidRDefault="00E519FF" w:rsidP="00E519F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</w:t>
      </w:r>
      <w:r w:rsidR="00993B16">
        <w:rPr>
          <w:rFonts w:ascii="Trebuchet MS" w:hAnsi="Trebuchet MS" w:cs="Arial"/>
          <w:color w:val="000000"/>
          <w:sz w:val="20"/>
          <w:szCs w:val="20"/>
        </w:rPr>
        <w:t>7</w:t>
      </w:r>
      <w:bookmarkStart w:id="0" w:name="_GoBack"/>
      <w:bookmarkEnd w:id="0"/>
    </w:p>
    <w:p w:rsidR="00E519FF" w:rsidRDefault="00E519FF" w:rsidP="00E519FF">
      <w:pPr>
        <w:jc w:val="both"/>
        <w:rPr>
          <w:rFonts w:ascii="Trebuchet MS" w:hAnsi="Trebuchet MS"/>
        </w:rPr>
      </w:pPr>
    </w:p>
    <w:p w:rsidR="00E519FF" w:rsidRDefault="00E519FF" w:rsidP="00E519FF">
      <w:pPr>
        <w:jc w:val="both"/>
        <w:rPr>
          <w:rFonts w:ascii="Trebuchet MS" w:hAnsi="Trebuchet MS"/>
        </w:rPr>
      </w:pPr>
    </w:p>
    <w:p w:rsidR="00E519FF" w:rsidRDefault="00E519FF" w:rsidP="00E519FF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Fdo</w:t>
      </w:r>
      <w:r w:rsidR="00365342">
        <w:rPr>
          <w:rFonts w:ascii="Trebuchet MS" w:hAnsi="Trebuchet MS" w:cs="Arial"/>
          <w:b/>
          <w:sz w:val="20"/>
          <w:szCs w:val="20"/>
        </w:rPr>
        <w:t>.</w:t>
      </w:r>
    </w:p>
    <w:p w:rsidR="00E519FF" w:rsidRDefault="00E519FF" w:rsidP="007250D3">
      <w:pPr>
        <w:rPr>
          <w:rFonts w:cs="Calibri"/>
          <w:b/>
        </w:rPr>
      </w:pPr>
    </w:p>
    <w:p w:rsidR="00E842C5" w:rsidRPr="00E842C5" w:rsidRDefault="00E842C5" w:rsidP="007250D3">
      <w:pPr>
        <w:rPr>
          <w:bCs/>
          <w:sz w:val="20"/>
          <w:szCs w:val="20"/>
        </w:rPr>
      </w:pPr>
      <w:r w:rsidRPr="004E6DFB">
        <w:rPr>
          <w:rFonts w:cs="Calibri"/>
          <w:b/>
        </w:rPr>
        <w:t>SR. PRESIDENTE DE LA COMARCA HOYA DE HUESCA|PLANA DE UESCA</w:t>
      </w:r>
    </w:p>
    <w:sectPr w:rsidR="00E842C5" w:rsidRPr="00E842C5" w:rsidSect="00E5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B98" w:rsidRDefault="00E00B98" w:rsidP="00B34C65">
      <w:pPr>
        <w:spacing w:after="0" w:line="240" w:lineRule="auto"/>
      </w:pPr>
      <w:r>
        <w:separator/>
      </w:r>
    </w:p>
  </w:endnote>
  <w:endnote w:type="continuationSeparator" w:id="0">
    <w:p w:rsidR="00E00B98" w:rsidRDefault="00E00B98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98" w:rsidRDefault="00E00B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98" w:rsidRDefault="00E00B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98" w:rsidRDefault="00E00B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B98" w:rsidRDefault="00E00B98" w:rsidP="00B34C65">
      <w:pPr>
        <w:spacing w:after="0" w:line="240" w:lineRule="auto"/>
      </w:pPr>
      <w:r>
        <w:separator/>
      </w:r>
    </w:p>
  </w:footnote>
  <w:footnote w:type="continuationSeparator" w:id="0">
    <w:p w:rsidR="00E00B98" w:rsidRDefault="00E00B98" w:rsidP="00B3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98" w:rsidRDefault="00E00B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98" w:rsidRDefault="00E00B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98" w:rsidRDefault="00E00B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2885B6D"/>
    <w:multiLevelType w:val="multilevel"/>
    <w:tmpl w:val="3F68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7396B"/>
    <w:multiLevelType w:val="multilevel"/>
    <w:tmpl w:val="DBAC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94633"/>
    <w:multiLevelType w:val="multilevel"/>
    <w:tmpl w:val="B3E4A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760CD"/>
    <w:multiLevelType w:val="multilevel"/>
    <w:tmpl w:val="B61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D4B79"/>
    <w:multiLevelType w:val="multilevel"/>
    <w:tmpl w:val="4652036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16619CF"/>
    <w:multiLevelType w:val="hybridMultilevel"/>
    <w:tmpl w:val="9962D41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4BE6158"/>
    <w:multiLevelType w:val="multilevel"/>
    <w:tmpl w:val="60006E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5F52DA"/>
    <w:multiLevelType w:val="multilevel"/>
    <w:tmpl w:val="8804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F721DB"/>
    <w:multiLevelType w:val="multilevel"/>
    <w:tmpl w:val="198A4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1A112792"/>
    <w:multiLevelType w:val="multilevel"/>
    <w:tmpl w:val="6A78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50F1A"/>
    <w:multiLevelType w:val="multilevel"/>
    <w:tmpl w:val="BD8E7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D512B"/>
    <w:multiLevelType w:val="multilevel"/>
    <w:tmpl w:val="48927F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E09C4"/>
    <w:multiLevelType w:val="multilevel"/>
    <w:tmpl w:val="50D212E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D274BA"/>
    <w:multiLevelType w:val="multilevel"/>
    <w:tmpl w:val="A0DC8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E77DD6"/>
    <w:multiLevelType w:val="multilevel"/>
    <w:tmpl w:val="C31E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 w15:restartNumberingAfterBreak="0">
    <w:nsid w:val="422F56C1"/>
    <w:multiLevelType w:val="multilevel"/>
    <w:tmpl w:val="C9D8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A340EC"/>
    <w:multiLevelType w:val="multilevel"/>
    <w:tmpl w:val="AAE2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AF5A0C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4B262388"/>
    <w:multiLevelType w:val="multilevel"/>
    <w:tmpl w:val="7D0C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EE4D3D"/>
    <w:multiLevelType w:val="multilevel"/>
    <w:tmpl w:val="B3C4003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51FB"/>
    <w:multiLevelType w:val="multilevel"/>
    <w:tmpl w:val="8A82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8711A6"/>
    <w:multiLevelType w:val="multilevel"/>
    <w:tmpl w:val="868C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A75C40"/>
    <w:multiLevelType w:val="multilevel"/>
    <w:tmpl w:val="8286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D620CC"/>
    <w:multiLevelType w:val="multilevel"/>
    <w:tmpl w:val="C1E4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F84B90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65DC7ACF"/>
    <w:multiLevelType w:val="multilevel"/>
    <w:tmpl w:val="6412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7054F7"/>
    <w:multiLevelType w:val="multilevel"/>
    <w:tmpl w:val="7F38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1A1FE3"/>
    <w:multiLevelType w:val="multilevel"/>
    <w:tmpl w:val="03A6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312700"/>
    <w:multiLevelType w:val="multilevel"/>
    <w:tmpl w:val="A93E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331800"/>
    <w:multiLevelType w:val="multilevel"/>
    <w:tmpl w:val="17FCA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227CEF"/>
    <w:multiLevelType w:val="multilevel"/>
    <w:tmpl w:val="86F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031143"/>
    <w:multiLevelType w:val="multilevel"/>
    <w:tmpl w:val="C50C0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ED7839"/>
    <w:multiLevelType w:val="multilevel"/>
    <w:tmpl w:val="C84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1"/>
  </w:num>
  <w:num w:numId="5">
    <w:abstractNumId w:val="2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4"/>
  </w:num>
  <w:num w:numId="18">
    <w:abstractNumId w:val="28"/>
  </w:num>
  <w:num w:numId="19">
    <w:abstractNumId w:val="37"/>
  </w:num>
  <w:num w:numId="20">
    <w:abstractNumId w:val="22"/>
  </w:num>
  <w:num w:numId="21">
    <w:abstractNumId w:val="36"/>
  </w:num>
  <w:num w:numId="22">
    <w:abstractNumId w:val="16"/>
  </w:num>
  <w:num w:numId="23">
    <w:abstractNumId w:val="14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0"/>
  </w:num>
  <w:num w:numId="29">
    <w:abstractNumId w:val="34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  <w:num w:numId="34">
    <w:abstractNumId w:val="17"/>
  </w:num>
  <w:num w:numId="35">
    <w:abstractNumId w:val="6"/>
  </w:num>
  <w:num w:numId="36">
    <w:abstractNumId w:val="7"/>
  </w:num>
  <w:num w:numId="37">
    <w:abstractNumId w:val="8"/>
  </w:num>
  <w:num w:numId="38">
    <w:abstractNumId w:val="2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7F7"/>
    <w:rsid w:val="00046386"/>
    <w:rsid w:val="00054C77"/>
    <w:rsid w:val="000664E7"/>
    <w:rsid w:val="00103AF6"/>
    <w:rsid w:val="00113433"/>
    <w:rsid w:val="00137E60"/>
    <w:rsid w:val="00151BF4"/>
    <w:rsid w:val="001661A9"/>
    <w:rsid w:val="001E6184"/>
    <w:rsid w:val="002144A4"/>
    <w:rsid w:val="002F0126"/>
    <w:rsid w:val="00334C84"/>
    <w:rsid w:val="00365342"/>
    <w:rsid w:val="00383328"/>
    <w:rsid w:val="00407DFD"/>
    <w:rsid w:val="004F5BBB"/>
    <w:rsid w:val="005215C7"/>
    <w:rsid w:val="0054161C"/>
    <w:rsid w:val="0057376E"/>
    <w:rsid w:val="00640F4E"/>
    <w:rsid w:val="0064244E"/>
    <w:rsid w:val="00681945"/>
    <w:rsid w:val="006B6882"/>
    <w:rsid w:val="006E4478"/>
    <w:rsid w:val="0071061C"/>
    <w:rsid w:val="007250D3"/>
    <w:rsid w:val="00737770"/>
    <w:rsid w:val="00763DE7"/>
    <w:rsid w:val="00791690"/>
    <w:rsid w:val="00791B7C"/>
    <w:rsid w:val="007B71BE"/>
    <w:rsid w:val="007C5834"/>
    <w:rsid w:val="007E3A03"/>
    <w:rsid w:val="007F0F38"/>
    <w:rsid w:val="00801C33"/>
    <w:rsid w:val="008437F7"/>
    <w:rsid w:val="008F6EB2"/>
    <w:rsid w:val="009031D6"/>
    <w:rsid w:val="00941988"/>
    <w:rsid w:val="00966CC0"/>
    <w:rsid w:val="00993B16"/>
    <w:rsid w:val="009D4593"/>
    <w:rsid w:val="009E1D50"/>
    <w:rsid w:val="009F22C9"/>
    <w:rsid w:val="00A00EED"/>
    <w:rsid w:val="00AB09B4"/>
    <w:rsid w:val="00AC7CAC"/>
    <w:rsid w:val="00B34C65"/>
    <w:rsid w:val="00B913F0"/>
    <w:rsid w:val="00BB0663"/>
    <w:rsid w:val="00BD2DF0"/>
    <w:rsid w:val="00C81E36"/>
    <w:rsid w:val="00CB0C54"/>
    <w:rsid w:val="00CC6121"/>
    <w:rsid w:val="00D1279F"/>
    <w:rsid w:val="00D93DCE"/>
    <w:rsid w:val="00DB574E"/>
    <w:rsid w:val="00DD0CD7"/>
    <w:rsid w:val="00DD3C4A"/>
    <w:rsid w:val="00DE30F2"/>
    <w:rsid w:val="00DF2FE4"/>
    <w:rsid w:val="00E00B98"/>
    <w:rsid w:val="00E519FF"/>
    <w:rsid w:val="00E63215"/>
    <w:rsid w:val="00E73336"/>
    <w:rsid w:val="00E842C5"/>
    <w:rsid w:val="00E93E03"/>
    <w:rsid w:val="00EA186B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15C74D"/>
  <w15:docId w15:val="{691FE2E5-9BAA-419C-841E-259C20FE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DD71C3-40D6-4164-AED0-95474652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Maine</dc:creator>
  <cp:lastModifiedBy>Angelita Cavero</cp:lastModifiedBy>
  <cp:revision>6</cp:revision>
  <cp:lastPrinted>2013-06-12T12:02:00Z</cp:lastPrinted>
  <dcterms:created xsi:type="dcterms:W3CDTF">2015-04-07T12:55:00Z</dcterms:created>
  <dcterms:modified xsi:type="dcterms:W3CDTF">2017-07-05T12:17:00Z</dcterms:modified>
</cp:coreProperties>
</file>